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56A96" w14:textId="77777777" w:rsidR="00B75A09" w:rsidRDefault="00694860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Вакантные места в </w:t>
      </w:r>
      <w:r w:rsidR="00B75A09">
        <w:rPr>
          <w:rFonts w:ascii="Times New Roman" w:hAnsi="Times New Roman" w:cs="Times New Roman"/>
          <w:sz w:val="24"/>
          <w:szCs w:val="24"/>
          <w:lang w:val="ru-RU"/>
        </w:rPr>
        <w:t xml:space="preserve">МБОУ «СОШ №3 </w:t>
      </w:r>
      <w:proofErr w:type="spellStart"/>
      <w:r w:rsidR="00B75A09">
        <w:rPr>
          <w:rFonts w:ascii="Times New Roman" w:hAnsi="Times New Roman" w:cs="Times New Roman"/>
          <w:sz w:val="24"/>
          <w:szCs w:val="24"/>
          <w:lang w:val="ru-RU"/>
        </w:rPr>
        <w:t>п.г.т.Актюбинский</w:t>
      </w:r>
      <w:proofErr w:type="spellEnd"/>
      <w:r w:rsidR="00B75A09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1916B969" w14:textId="77777777"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7D3BE7A" w14:textId="2545E929"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  <w:r w:rsidR="00EE3FE1">
        <w:rPr>
          <w:rFonts w:ascii="Times New Roman" w:hAnsi="Times New Roman" w:cs="Times New Roman"/>
          <w:sz w:val="24"/>
          <w:szCs w:val="24"/>
          <w:lang w:val="ru-RU"/>
        </w:rPr>
        <w:t xml:space="preserve"> для приема в 1 класс </w:t>
      </w:r>
    </w:p>
    <w:p w14:paraId="313F03D2" w14:textId="77777777"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085"/>
        <w:gridCol w:w="3544"/>
        <w:gridCol w:w="2835"/>
      </w:tblGrid>
      <w:tr w:rsidR="00B75A09" w14:paraId="61765D35" w14:textId="77777777" w:rsidTr="00CB2C91">
        <w:trPr>
          <w:trHeight w:val="591"/>
        </w:trPr>
        <w:tc>
          <w:tcPr>
            <w:tcW w:w="3085" w:type="dxa"/>
          </w:tcPr>
          <w:p w14:paraId="59825D4A" w14:textId="77777777"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544" w:type="dxa"/>
          </w:tcPr>
          <w:p w14:paraId="7941BD17" w14:textId="77777777" w:rsidR="00B75A09" w:rsidRDefault="006A40EB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учащихся</w:t>
            </w:r>
            <w:r w:rsidR="00B75A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14:paraId="6A001A0F" w14:textId="77777777" w:rsidR="00CB2C91" w:rsidRDefault="006A40EB" w:rsidP="006A40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свободных мест</w:t>
            </w:r>
          </w:p>
          <w:p w14:paraId="20F49149" w14:textId="77777777" w:rsidR="00CB2C91" w:rsidRDefault="00CB2C91" w:rsidP="00CB2C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5A09" w14:paraId="0C4C2908" w14:textId="77777777" w:rsidTr="00B75A09">
        <w:tc>
          <w:tcPr>
            <w:tcW w:w="3085" w:type="dxa"/>
          </w:tcPr>
          <w:p w14:paraId="14E2A33B" w14:textId="77777777"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14:paraId="559CD444" w14:textId="63404836" w:rsidR="00B75A09" w:rsidRDefault="00EE3FE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14:paraId="7C8819A1" w14:textId="2831AE67" w:rsidR="00B75A09" w:rsidRDefault="00EE3FE1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B75A09" w:rsidRPr="00694860" w14:paraId="1B224607" w14:textId="77777777" w:rsidTr="00B75A09">
        <w:tc>
          <w:tcPr>
            <w:tcW w:w="3085" w:type="dxa"/>
          </w:tcPr>
          <w:p w14:paraId="24780082" w14:textId="77777777" w:rsidR="00B75A09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544" w:type="dxa"/>
          </w:tcPr>
          <w:p w14:paraId="2AB84362" w14:textId="14FC6616" w:rsidR="00B75A09" w:rsidRPr="00694860" w:rsidRDefault="00EE3FE1" w:rsidP="005402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14:paraId="79FDDD5E" w14:textId="39DB366F" w:rsidR="00B75A09" w:rsidRPr="00694860" w:rsidRDefault="00EE3FE1" w:rsidP="00EE3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</w:t>
            </w:r>
          </w:p>
        </w:tc>
      </w:tr>
    </w:tbl>
    <w:p w14:paraId="0CE53D28" w14:textId="77777777" w:rsidR="00B75A09" w:rsidRPr="00694860" w:rsidRDefault="00B75A09" w:rsidP="00B75A0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67ED5D" w14:textId="59D97EB2" w:rsidR="00B75A09" w:rsidRDefault="00EE3FE1" w:rsidP="00EE3FE1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И.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о.директора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Хуснутдинова Л.Т.</w:t>
      </w:r>
    </w:p>
    <w:p w14:paraId="1B09EDB7" w14:textId="77777777"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6F152A8" w14:textId="77777777" w:rsidR="00B75A09" w:rsidRP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75A09" w:rsidRPr="00B75A09" w:rsidSect="00DB5DC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05CE"/>
    <w:rsid w:val="000C5991"/>
    <w:rsid w:val="002D33B1"/>
    <w:rsid w:val="002D3591"/>
    <w:rsid w:val="003514A0"/>
    <w:rsid w:val="00437AEC"/>
    <w:rsid w:val="004A05D8"/>
    <w:rsid w:val="004F7E17"/>
    <w:rsid w:val="005402E0"/>
    <w:rsid w:val="005A05CE"/>
    <w:rsid w:val="00653AF6"/>
    <w:rsid w:val="00694860"/>
    <w:rsid w:val="006A40EB"/>
    <w:rsid w:val="00A55936"/>
    <w:rsid w:val="00B73A5A"/>
    <w:rsid w:val="00B75A09"/>
    <w:rsid w:val="00CA6B11"/>
    <w:rsid w:val="00CB2C91"/>
    <w:rsid w:val="00D43C59"/>
    <w:rsid w:val="00DB5DCA"/>
    <w:rsid w:val="00E438A1"/>
    <w:rsid w:val="00E75CD7"/>
    <w:rsid w:val="00EE3FE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135F0"/>
  <w15:docId w15:val="{666BB05A-DAD5-48B5-8614-55425311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75A0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Раяз Набиуллин</cp:lastModifiedBy>
  <cp:revision>14</cp:revision>
  <dcterms:created xsi:type="dcterms:W3CDTF">2011-11-02T04:15:00Z</dcterms:created>
  <dcterms:modified xsi:type="dcterms:W3CDTF">2025-07-03T03:30:00Z</dcterms:modified>
</cp:coreProperties>
</file>